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379C74E9" w:rsidP="379C74E9" w:rsidRDefault="379C74E9" w14:noSpellErr="1" w14:paraId="6131CF50" w14:textId="20F05C67">
      <w:pPr>
        <w:spacing w:after="240" w:line="240" w:lineRule="auto"/>
        <w:ind w:left="0" w:hanging="0"/>
        <w:jc w:val="center"/>
        <w:rPr/>
      </w:pPr>
    </w:p>
    <w:p w:rsidR="7EE14626" w:rsidP="379C74E9" w:rsidRDefault="7EE14626" w14:paraId="111570B9" w14:textId="6732DD08">
      <w:pPr>
        <w:pStyle w:val="Normal"/>
        <w:spacing w:after="0" w:afterAutospacing="off" w:line="240" w:lineRule="auto"/>
        <w:rPr>
          <w:rFonts w:ascii="Calibri" w:hAnsi="Calibri" w:eastAsia="Calibri" w:cs="Times New Roman"/>
        </w:rPr>
      </w:pPr>
      <w:r w:rsidRPr="379C74E9" w:rsidR="7EE14626">
        <w:rPr>
          <w:rFonts w:ascii="Calibri" w:hAnsi="Calibri" w:eastAsia="Calibri" w:cs="Times New Roman"/>
        </w:rPr>
        <w:t>[INSERT LOGO HERE]</w:t>
      </w:r>
    </w:p>
    <w:p w:rsidR="379C74E9" w:rsidP="379C74E9" w:rsidRDefault="379C74E9" w14:paraId="1B731F4C" w14:textId="6E8A66F1">
      <w:pPr>
        <w:pStyle w:val="Normal"/>
        <w:spacing w:after="0" w:afterAutospacing="off" w:line="240" w:lineRule="auto"/>
        <w:rPr>
          <w:rFonts w:ascii="Calibri" w:hAnsi="Calibri" w:eastAsia="Calibri" w:cs="Times New Roman"/>
        </w:rPr>
      </w:pPr>
    </w:p>
    <w:p w:rsidR="7EE14626" w:rsidP="379C74E9" w:rsidRDefault="7EE14626" w14:paraId="56E74EC7" w14:textId="3745B4A7">
      <w:pPr>
        <w:pStyle w:val="Normal"/>
        <w:spacing w:after="0" w:afterAutospacing="off" w:line="240" w:lineRule="auto"/>
        <w:rPr>
          <w:rFonts w:ascii="Calibri" w:hAnsi="Calibri" w:eastAsia="Calibri" w:cs="Times New Roman"/>
        </w:rPr>
      </w:pPr>
      <w:r w:rsidRPr="379C74E9" w:rsidR="7EE14626">
        <w:rPr>
          <w:rFonts w:ascii="Calibri" w:hAnsi="Calibri" w:eastAsia="Calibri" w:cs="Times New Roman"/>
        </w:rPr>
        <w:t xml:space="preserve">PRESS RELEASE </w:t>
      </w:r>
    </w:p>
    <w:p w:rsidR="4888ECF1" w:rsidP="379C74E9" w:rsidRDefault="4888ECF1" w14:paraId="3D392945" w14:textId="0F9202DB">
      <w:pPr>
        <w:pStyle w:val="Normal"/>
        <w:spacing w:after="0" w:afterAutospacing="off" w:line="240" w:lineRule="auto"/>
        <w:rPr>
          <w:rFonts w:ascii="Calibri" w:hAnsi="Calibri" w:eastAsia="Calibri" w:cs="Times New Roman"/>
        </w:rPr>
      </w:pPr>
      <w:r w:rsidRPr="379C74E9" w:rsidR="4888ECF1">
        <w:rPr>
          <w:rFonts w:ascii="Calibri" w:hAnsi="Calibri" w:eastAsia="Calibri" w:cs="Times New Roman"/>
        </w:rPr>
        <w:t>Date: [Date]</w:t>
      </w:r>
    </w:p>
    <w:p w:rsidRPr="008F21B8" w:rsidR="000A1CB4" w:rsidP="379C74E9" w:rsidRDefault="000A1CB4" w14:paraId="76773172" w14:textId="0B3620E0">
      <w:pPr>
        <w:pStyle w:val="Normal"/>
        <w:spacing w:after="0" w:afterAutospacing="off" w:line="240" w:lineRule="auto"/>
        <w:rPr>
          <w:rFonts w:ascii="Calibri" w:hAnsi="Calibri" w:eastAsia="Calibri" w:cs="Times New Roman"/>
        </w:rPr>
      </w:pPr>
      <w:r w:rsidRPr="379C74E9" w:rsidR="000A1CB4">
        <w:rPr>
          <w:rFonts w:ascii="Calibri" w:hAnsi="Calibri" w:eastAsia="Calibri" w:cs="Times New Roman"/>
        </w:rPr>
        <w:t>Contact Name:</w:t>
      </w:r>
      <w:r w:rsidRPr="379C74E9" w:rsidR="6B034DF4">
        <w:rPr>
          <w:rFonts w:ascii="Calibri" w:hAnsi="Calibri" w:eastAsia="Calibri" w:cs="Times New Roman"/>
        </w:rPr>
        <w:t xml:space="preserve"> </w:t>
      </w:r>
      <w:r w:rsidRPr="379C74E9" w:rsidR="000A1CB4">
        <w:rPr>
          <w:rFonts w:ascii="Calibri" w:hAnsi="Calibri" w:eastAsia="Calibri" w:cs="Times New Roman"/>
        </w:rPr>
        <w:t>[Name]</w:t>
      </w:r>
    </w:p>
    <w:p w:rsidRPr="008F21B8" w:rsidR="000A1CB4" w:rsidP="379C74E9" w:rsidRDefault="000A1CB4" w14:paraId="5B3AF62B" w14:textId="129D2CC5">
      <w:pPr>
        <w:pStyle w:val="Normal"/>
        <w:spacing w:after="0" w:afterAutospacing="off" w:line="240" w:lineRule="auto"/>
        <w:rPr>
          <w:rFonts w:ascii="Calibri" w:hAnsi="Calibri" w:eastAsia="Calibri" w:cs="Times New Roman"/>
        </w:rPr>
      </w:pPr>
      <w:r w:rsidRPr="379C74E9" w:rsidR="000A1CB4">
        <w:rPr>
          <w:rFonts w:ascii="Calibri" w:hAnsi="Calibri" w:eastAsia="Calibri" w:cs="Times New Roman"/>
        </w:rPr>
        <w:t>Organization Name:</w:t>
      </w:r>
      <w:r w:rsidRPr="379C74E9" w:rsidR="6EB2BFD3">
        <w:rPr>
          <w:rFonts w:ascii="Calibri" w:hAnsi="Calibri" w:eastAsia="Calibri" w:cs="Times New Roman"/>
        </w:rPr>
        <w:t xml:space="preserve"> </w:t>
      </w:r>
      <w:r w:rsidRPr="379C74E9" w:rsidR="000A1CB4">
        <w:rPr>
          <w:rFonts w:ascii="Calibri" w:hAnsi="Calibri" w:eastAsia="Calibri" w:cs="Times New Roman"/>
        </w:rPr>
        <w:t>[Org Name]</w:t>
      </w:r>
    </w:p>
    <w:p w:rsidRPr="008F21B8" w:rsidR="000A1CB4" w:rsidP="379C74E9" w:rsidRDefault="000A1CB4" w14:paraId="0002BBAC" w14:textId="19E323C5">
      <w:pPr>
        <w:spacing w:after="0" w:afterAutospacing="off" w:line="240" w:lineRule="auto"/>
        <w:rPr>
          <w:rFonts w:ascii="Calibri" w:hAnsi="Calibri" w:eastAsia="Calibri" w:cs="Times New Roman"/>
        </w:rPr>
      </w:pPr>
      <w:r w:rsidRPr="379C74E9" w:rsidR="000A1CB4">
        <w:rPr>
          <w:rFonts w:ascii="Calibri" w:hAnsi="Calibri" w:eastAsia="Calibri" w:cs="Times New Roman"/>
        </w:rPr>
        <w:t>Phone:</w:t>
      </w:r>
      <w:r w:rsidRPr="379C74E9" w:rsidR="28BB3D1E">
        <w:rPr>
          <w:rFonts w:ascii="Calibri" w:hAnsi="Calibri" w:eastAsia="Calibri" w:cs="Times New Roman"/>
        </w:rPr>
        <w:t xml:space="preserve"> </w:t>
      </w:r>
      <w:r w:rsidRPr="379C74E9" w:rsidR="000A1CB4">
        <w:rPr>
          <w:rFonts w:ascii="Calibri" w:hAnsi="Calibri" w:eastAsia="Calibri" w:cs="Times New Roman"/>
        </w:rPr>
        <w:t>[Contact Phone]</w:t>
      </w:r>
    </w:p>
    <w:p w:rsidRPr="008F21B8" w:rsidR="000A1CB4" w:rsidP="379C74E9" w:rsidRDefault="000A1CB4" w14:paraId="03E6661E" w14:textId="0242EC19">
      <w:pPr>
        <w:spacing w:after="0" w:afterAutospacing="off" w:line="240" w:lineRule="auto"/>
        <w:rPr>
          <w:rFonts w:ascii="Calibri" w:hAnsi="Calibri" w:eastAsia="Calibri" w:cs="Times New Roman"/>
        </w:rPr>
      </w:pPr>
      <w:r w:rsidRPr="379C74E9" w:rsidR="000A1CB4">
        <w:rPr>
          <w:rFonts w:ascii="Calibri" w:hAnsi="Calibri" w:eastAsia="Calibri" w:cs="Times New Roman"/>
        </w:rPr>
        <w:t>Email:</w:t>
      </w:r>
      <w:r w:rsidRPr="379C74E9" w:rsidR="0657AA62">
        <w:rPr>
          <w:rFonts w:ascii="Calibri" w:hAnsi="Calibri" w:eastAsia="Calibri" w:cs="Times New Roman"/>
        </w:rPr>
        <w:t xml:space="preserve"> </w:t>
      </w:r>
      <w:r w:rsidRPr="379C74E9" w:rsidR="000A1CB4">
        <w:rPr>
          <w:rFonts w:ascii="Calibri" w:hAnsi="Calibri" w:eastAsia="Calibri" w:cs="Times New Roman"/>
        </w:rPr>
        <w:t>[Contact email]</w:t>
      </w:r>
    </w:p>
    <w:p w:rsidR="379C74E9" w:rsidP="379C74E9" w:rsidRDefault="379C74E9" w14:paraId="5917AEF9" w14:textId="6444D562">
      <w:pPr>
        <w:spacing w:after="160" w:line="259" w:lineRule="auto"/>
        <w:rPr>
          <w:rFonts w:ascii="Calibri" w:hAnsi="Calibri" w:eastAsia="Calibri" w:cs="Times New Roman"/>
          <w:b w:val="1"/>
          <w:bCs w:val="1"/>
          <w:sz w:val="32"/>
          <w:szCs w:val="32"/>
        </w:rPr>
      </w:pPr>
    </w:p>
    <w:p w:rsidRPr="008F21B8" w:rsidR="000A1CB4" w:rsidP="379C74E9" w:rsidRDefault="000A1CB4" w14:paraId="7B2E44CF" w14:textId="6142911B">
      <w:pPr>
        <w:spacing w:after="160" w:line="259" w:lineRule="auto"/>
        <w:jc w:val="center"/>
        <w:rPr>
          <w:rFonts w:ascii="Calibri" w:hAnsi="Calibri" w:eastAsia="Calibri" w:cs="Times New Roman"/>
          <w:sz w:val="22"/>
          <w:szCs w:val="22"/>
        </w:rPr>
      </w:pPr>
      <w:r w:rsidRPr="379C74E9" w:rsidR="000A1CB4">
        <w:rPr>
          <w:rFonts w:ascii="Calibri" w:hAnsi="Calibri" w:eastAsia="Calibri" w:cs="Times New Roman"/>
          <w:b w:val="1"/>
          <w:bCs w:val="1"/>
          <w:sz w:val="22"/>
          <w:szCs w:val="22"/>
        </w:rPr>
        <w:t xml:space="preserve">[Organization Name] receives </w:t>
      </w:r>
      <w:r w:rsidRPr="379C74E9" w:rsidR="17E2041D">
        <w:rPr>
          <w:rFonts w:ascii="Calibri" w:hAnsi="Calibri" w:eastAsia="Calibri" w:cs="Times New Roman"/>
          <w:b w:val="1"/>
          <w:bCs w:val="1"/>
          <w:sz w:val="22"/>
          <w:szCs w:val="22"/>
        </w:rPr>
        <w:t xml:space="preserve">[$ amount] </w:t>
      </w:r>
      <w:r w:rsidRPr="379C74E9" w:rsidR="000A1CB4">
        <w:rPr>
          <w:rFonts w:ascii="Calibri" w:hAnsi="Calibri" w:eastAsia="Calibri" w:cs="Times New Roman"/>
          <w:b w:val="1"/>
          <w:bCs w:val="1"/>
          <w:sz w:val="22"/>
          <w:szCs w:val="22"/>
        </w:rPr>
        <w:t xml:space="preserve">grant from the </w:t>
      </w:r>
      <w:r w:rsidRPr="379C74E9" w:rsidR="003565C8">
        <w:rPr>
          <w:rFonts w:ascii="Calibri" w:hAnsi="Calibri" w:eastAsia="Calibri" w:cs="Times New Roman"/>
          <w:b w:val="1"/>
          <w:bCs w:val="1"/>
          <w:sz w:val="22"/>
          <w:szCs w:val="22"/>
        </w:rPr>
        <w:t xml:space="preserve">Community </w:t>
      </w:r>
      <w:r w:rsidRPr="379C74E9" w:rsidR="000A1CB4">
        <w:rPr>
          <w:rFonts w:ascii="Calibri" w:hAnsi="Calibri" w:eastAsia="Calibri" w:cs="Times New Roman"/>
          <w:b w:val="1"/>
          <w:bCs w:val="1"/>
          <w:sz w:val="22"/>
          <w:szCs w:val="22"/>
        </w:rPr>
        <w:t>Foundation</w:t>
      </w:r>
      <w:r w:rsidRPr="379C74E9" w:rsidR="003565C8">
        <w:rPr>
          <w:rFonts w:ascii="Calibri" w:hAnsi="Calibri" w:eastAsia="Calibri" w:cs="Times New Roman"/>
          <w:b w:val="1"/>
          <w:bCs w:val="1"/>
          <w:sz w:val="22"/>
          <w:szCs w:val="22"/>
        </w:rPr>
        <w:t xml:space="preserve"> of Greater Flint</w:t>
      </w:r>
      <w:r w:rsidRPr="379C74E9" w:rsidR="5B70B69D">
        <w:rPr>
          <w:rFonts w:ascii="Calibri" w:hAnsi="Calibri" w:eastAsia="Calibri" w:cs="Times New Roman"/>
          <w:b w:val="1"/>
          <w:bCs w:val="1"/>
          <w:sz w:val="22"/>
          <w:szCs w:val="22"/>
        </w:rPr>
        <w:t xml:space="preserve"> </w:t>
      </w:r>
    </w:p>
    <w:p w:rsidRPr="008F21B8" w:rsidR="000A1CB4" w:rsidP="000A1CB4" w:rsidRDefault="000A1CB4" w14:paraId="3912C398" w14:textId="4DE356FB">
      <w:pPr>
        <w:spacing w:after="160" w:line="259" w:lineRule="auto"/>
        <w:rPr>
          <w:rFonts w:ascii="Calibri" w:hAnsi="Calibri" w:eastAsia="Calibri" w:cs="Times New Roman"/>
        </w:rPr>
      </w:pPr>
      <w:r w:rsidRPr="379C74E9" w:rsidR="000A1CB4">
        <w:rPr>
          <w:rFonts w:ascii="Calibri" w:hAnsi="Calibri" w:eastAsia="Calibri" w:cs="Times New Roman"/>
          <w:i w:val="1"/>
          <w:iCs w:val="1"/>
        </w:rPr>
        <w:t xml:space="preserve">[City, </w:t>
      </w:r>
      <w:r w:rsidRPr="379C74E9" w:rsidR="2A919527">
        <w:rPr>
          <w:rFonts w:ascii="Calibri" w:hAnsi="Calibri" w:eastAsia="Calibri" w:cs="Times New Roman"/>
          <w:i w:val="1"/>
          <w:iCs w:val="1"/>
        </w:rPr>
        <w:t>State]</w:t>
      </w:r>
      <w:r w:rsidRPr="379C74E9" w:rsidR="2A919527">
        <w:rPr>
          <w:rFonts w:ascii="Calibri" w:hAnsi="Calibri" w:eastAsia="Calibri" w:cs="Times New Roman"/>
        </w:rPr>
        <w:t xml:space="preserve"> </w:t>
      </w:r>
      <w:r w:rsidRPr="379C74E9" w:rsidR="53B84239">
        <w:rPr>
          <w:rFonts w:ascii="Calibri" w:hAnsi="Calibri" w:eastAsia="Calibri" w:cs="Times New Roman"/>
        </w:rPr>
        <w:t>[</w:t>
      </w:r>
      <w:r w:rsidRPr="379C74E9" w:rsidR="2A919527">
        <w:rPr>
          <w:rFonts w:ascii="Calibri" w:hAnsi="Calibri" w:eastAsia="Calibri" w:cs="Times New Roman"/>
        </w:rPr>
        <w:t>Organization</w:t>
      </w:r>
      <w:r w:rsidRPr="379C74E9" w:rsidR="000A1CB4">
        <w:rPr>
          <w:rFonts w:ascii="Calibri" w:hAnsi="Calibri" w:eastAsia="Calibri" w:cs="Times New Roman"/>
        </w:rPr>
        <w:t xml:space="preserve"> </w:t>
      </w:r>
      <w:r w:rsidRPr="379C74E9" w:rsidR="0CEB768E">
        <w:rPr>
          <w:rFonts w:ascii="Calibri" w:hAnsi="Calibri" w:eastAsia="Calibri" w:cs="Times New Roman"/>
        </w:rPr>
        <w:t>n</w:t>
      </w:r>
      <w:r w:rsidRPr="379C74E9" w:rsidR="000A1CB4">
        <w:rPr>
          <w:rFonts w:ascii="Calibri" w:hAnsi="Calibri" w:eastAsia="Calibri" w:cs="Times New Roman"/>
        </w:rPr>
        <w:t>ame</w:t>
      </w:r>
      <w:r w:rsidRPr="379C74E9" w:rsidR="190E35B5">
        <w:rPr>
          <w:rFonts w:ascii="Calibri" w:hAnsi="Calibri" w:eastAsia="Calibri" w:cs="Times New Roman"/>
        </w:rPr>
        <w:t>]</w:t>
      </w:r>
      <w:r w:rsidRPr="379C74E9" w:rsidR="52052CF4">
        <w:rPr>
          <w:rFonts w:ascii="Calibri" w:hAnsi="Calibri" w:eastAsia="Calibri" w:cs="Times New Roman"/>
        </w:rPr>
        <w:t xml:space="preserve"> </w:t>
      </w:r>
      <w:r w:rsidRPr="379C74E9" w:rsidR="000A1CB4">
        <w:rPr>
          <w:rFonts w:ascii="Calibri" w:hAnsi="Calibri" w:eastAsia="Calibri" w:cs="Times New Roman"/>
        </w:rPr>
        <w:t xml:space="preserve">has received a grant of $[amount] from the </w:t>
      </w:r>
      <w:r w:rsidRPr="379C74E9" w:rsidR="1B40E520">
        <w:rPr>
          <w:rFonts w:ascii="Calibri" w:hAnsi="Calibri" w:eastAsia="Calibri" w:cs="Times New Roman"/>
        </w:rPr>
        <w:t xml:space="preserve">[fund name(s)] of the </w:t>
      </w:r>
      <w:r w:rsidRPr="379C74E9" w:rsidR="003565C8">
        <w:rPr>
          <w:rFonts w:ascii="Calibri" w:hAnsi="Calibri" w:eastAsia="Calibri" w:cs="Times New Roman"/>
        </w:rPr>
        <w:t xml:space="preserve">Community </w:t>
      </w:r>
      <w:r w:rsidRPr="379C74E9" w:rsidR="000A1CB4">
        <w:rPr>
          <w:rFonts w:ascii="Calibri" w:hAnsi="Calibri" w:eastAsia="Calibri" w:cs="Times New Roman"/>
        </w:rPr>
        <w:t xml:space="preserve">Foundation </w:t>
      </w:r>
      <w:r w:rsidRPr="379C74E9" w:rsidR="003565C8">
        <w:rPr>
          <w:rFonts w:ascii="Calibri" w:hAnsi="Calibri" w:eastAsia="Calibri" w:cs="Times New Roman"/>
        </w:rPr>
        <w:t xml:space="preserve">for Greater Flint </w:t>
      </w:r>
      <w:r w:rsidRPr="379C74E9" w:rsidR="000A1CB4">
        <w:rPr>
          <w:rFonts w:ascii="Calibri" w:hAnsi="Calibri" w:eastAsia="Calibri" w:cs="Times New Roman"/>
        </w:rPr>
        <w:t>to support [project purpose</w:t>
      </w:r>
      <w:r w:rsidRPr="379C74E9" w:rsidR="000A1CB4">
        <w:rPr>
          <w:rFonts w:ascii="Calibri" w:hAnsi="Calibri" w:eastAsia="Calibri" w:cs="Times New Roman"/>
        </w:rPr>
        <w:t>]</w:t>
      </w:r>
      <w:r w:rsidRPr="379C74E9" w:rsidR="68E0E45B">
        <w:rPr>
          <w:rFonts w:ascii="Calibri" w:hAnsi="Calibri" w:eastAsia="Calibri" w:cs="Times New Roman"/>
        </w:rPr>
        <w:t xml:space="preserve">. </w:t>
      </w:r>
    </w:p>
    <w:p w:rsidR="000A1CB4" w:rsidP="000A1CB4" w:rsidRDefault="000A1CB4" w14:paraId="1FE66494" w14:textId="62FCA1EF">
      <w:pPr>
        <w:spacing w:after="160" w:line="259" w:lineRule="auto"/>
        <w:rPr>
          <w:rFonts w:ascii="Calibri" w:hAnsi="Calibri" w:eastAsia="Calibri" w:cs="Times New Roman"/>
        </w:rPr>
      </w:pPr>
      <w:r w:rsidRPr="379C74E9" w:rsidR="000A1CB4">
        <w:rPr>
          <w:rFonts w:ascii="Calibri" w:hAnsi="Calibri" w:eastAsia="Calibri" w:cs="Times New Roman"/>
        </w:rPr>
        <w:t xml:space="preserve">[Describe project, its </w:t>
      </w:r>
      <w:r w:rsidRPr="379C74E9" w:rsidR="7F9FB7B0">
        <w:rPr>
          <w:rFonts w:ascii="Calibri" w:hAnsi="Calibri" w:eastAsia="Calibri" w:cs="Times New Roman"/>
        </w:rPr>
        <w:t>goals,</w:t>
      </w:r>
      <w:r w:rsidRPr="379C74E9" w:rsidR="000A1CB4">
        <w:rPr>
          <w:rFonts w:ascii="Calibri" w:hAnsi="Calibri" w:eastAsia="Calibri" w:cs="Times New Roman"/>
        </w:rPr>
        <w:t xml:space="preserve"> and its expected impact.</w:t>
      </w:r>
      <w:r w:rsidRPr="379C74E9" w:rsidR="000A1CB4">
        <w:rPr>
          <w:rFonts w:ascii="Calibri" w:hAnsi="Calibri" w:eastAsia="Calibri" w:cs="Times New Roman"/>
        </w:rPr>
        <w:t xml:space="preserve"> Include a quote from your </w:t>
      </w:r>
      <w:r w:rsidRPr="379C74E9" w:rsidR="3C533CE9">
        <w:rPr>
          <w:rFonts w:ascii="Calibri" w:hAnsi="Calibri" w:eastAsia="Calibri" w:cs="Times New Roman"/>
        </w:rPr>
        <w:t xml:space="preserve">Executive Director or </w:t>
      </w:r>
      <w:r w:rsidRPr="379C74E9" w:rsidR="000A1CB4">
        <w:rPr>
          <w:rFonts w:ascii="Calibri" w:hAnsi="Calibri" w:eastAsia="Calibri" w:cs="Times New Roman"/>
        </w:rPr>
        <w:t>CEO.]</w:t>
      </w:r>
    </w:p>
    <w:p w:rsidR="000A1CB4" w:rsidP="000A1CB4" w:rsidRDefault="000A1CB4" w14:paraId="64AD4ABE" w14:textId="77777777">
      <w:pPr>
        <w:spacing w:after="160" w:line="259" w:lineRule="auto"/>
        <w:rPr>
          <w:rFonts w:ascii="Calibri" w:hAnsi="Calibri" w:eastAsia="Calibri" w:cs="Times New Roman"/>
        </w:rPr>
      </w:pPr>
    </w:p>
    <w:p w:rsidRPr="008F21B8" w:rsidR="000A1CB4" w:rsidP="000A1CB4" w:rsidRDefault="000A1CB4" w14:paraId="67195814" w14:textId="77777777">
      <w:pPr>
        <w:spacing w:after="160" w:line="259" w:lineRule="auto"/>
        <w:rPr>
          <w:rFonts w:ascii="Calibri" w:hAnsi="Calibri" w:eastAsia="Calibri" w:cs="Times New Roman"/>
        </w:rPr>
      </w:pPr>
      <w:r>
        <w:rPr>
          <w:rFonts w:ascii="Calibri" w:hAnsi="Calibri" w:eastAsia="Calibri" w:cs="Times New Roman"/>
        </w:rPr>
        <w:t>###</w:t>
      </w:r>
    </w:p>
    <w:p w:rsidRPr="001C1191" w:rsidR="000A1CB4" w:rsidP="000A1CB4" w:rsidRDefault="000A1CB4" w14:paraId="5254D72C" w14:textId="77777777">
      <w:pPr>
        <w:spacing w:after="160" w:line="259" w:lineRule="auto"/>
        <w:rPr>
          <w:rFonts w:ascii="Calibri" w:hAnsi="Calibri" w:eastAsia="Calibri" w:cs="Times New Roman"/>
          <w:i/>
        </w:rPr>
      </w:pPr>
      <w:r w:rsidRPr="00602249">
        <w:rPr>
          <w:rFonts w:ascii="Calibri" w:hAnsi="Calibri" w:eastAsia="Calibri" w:cs="Times New Roman"/>
        </w:rPr>
        <w:t xml:space="preserve">About </w:t>
      </w:r>
      <w:r w:rsidRPr="001C1191">
        <w:rPr>
          <w:rFonts w:ascii="Calibri" w:hAnsi="Calibri" w:eastAsia="Calibri" w:cs="Times New Roman"/>
          <w:i/>
        </w:rPr>
        <w:t>[Organization Name]</w:t>
      </w:r>
    </w:p>
    <w:p w:rsidRPr="008F21B8" w:rsidR="000A1CB4" w:rsidP="000A1CB4" w:rsidRDefault="000A1CB4" w14:paraId="1BCFA002" w14:textId="77777777">
      <w:pPr>
        <w:spacing w:after="160" w:line="259" w:lineRule="auto"/>
        <w:rPr>
          <w:rFonts w:ascii="Calibri" w:hAnsi="Calibri" w:eastAsia="Calibri" w:cs="Times New Roman"/>
        </w:rPr>
      </w:pPr>
      <w:r w:rsidRPr="008F21B8">
        <w:rPr>
          <w:rFonts w:ascii="Calibri" w:hAnsi="Calibri" w:eastAsia="Calibri" w:cs="Times New Roman"/>
        </w:rPr>
        <w:t>[Insert paragraph about your organization: its mission, purpose, service area, number of people served, etc.]</w:t>
      </w:r>
    </w:p>
    <w:p w:rsidR="000A1CB4" w:rsidP="000A1CB4" w:rsidRDefault="003565C8" w14:paraId="43268A6C" w14:textId="1907A004">
      <w:pPr>
        <w:spacing w:after="160" w:line="259" w:lineRule="auto"/>
        <w:rPr/>
      </w:pPr>
      <w:r w:rsidRPr="379C74E9" w:rsidR="003565C8">
        <w:rPr>
          <w:rFonts w:ascii="Calibri" w:hAnsi="Calibri" w:eastAsia="Calibri" w:cs="Times New Roman"/>
        </w:rPr>
        <w:t>About The Community Foundation of Greater Flint</w:t>
      </w:r>
      <w:r w:rsidRPr="379C74E9" w:rsidR="2D3991AA">
        <w:rPr>
          <w:rFonts w:ascii="Calibri" w:hAnsi="Calibri" w:eastAsia="Calibri" w:cs="Times New Roman"/>
        </w:rPr>
        <w:t xml:space="preserve">: </w:t>
      </w:r>
      <w:r>
        <w:br/>
      </w:r>
      <w:r w:rsidR="07FB5E90">
        <w:rPr/>
        <w:t xml:space="preserve">The Community Foundation of Greater Flint partners lead by influencing and connecting generosity to Flint and Genesee County needs. The Community Foundation helps donors support the causes they care about, today or through their estates. The Community Foundation serves Flint and all of Genesee County including its community funds in Clio, Davison, Fenton, Flushing, and Grand Blanc. Its supporting organization, the Foundation for Flint, stewards the Flint Kids Fund in response to the Flint Water Crisis. Learn more at www.cfgf.org.  </w:t>
      </w:r>
    </w:p>
    <w:p w:rsidR="000A1CB4" w:rsidP="379C74E9" w:rsidRDefault="000A1CB4" w14:paraId="0D8FC748" w14:noSpellErr="1" w14:textId="50FE080A">
      <w:pPr>
        <w:pStyle w:val="Normal"/>
        <w:spacing w:after="160" w:line="259" w:lineRule="auto"/>
        <w:rPr>
          <w:rFonts w:ascii="Calibri" w:hAnsi="Calibri" w:eastAsia="Calibri" w:cs="Times New Roman"/>
        </w:rPr>
      </w:pPr>
    </w:p>
    <w:sectPr w:rsidR="000A1CB4">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4BDA" w:rsidP="004B7C72" w:rsidRDefault="00714BDA" w14:paraId="4E7870D2" w14:textId="77777777">
      <w:pPr>
        <w:spacing w:after="0" w:line="240" w:lineRule="auto"/>
      </w:pPr>
      <w:r>
        <w:separator/>
      </w:r>
    </w:p>
  </w:endnote>
  <w:endnote w:type="continuationSeparator" w:id="0">
    <w:p w:rsidR="00714BDA" w:rsidP="004B7C72" w:rsidRDefault="00714BDA" w14:paraId="2519035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7C72" w:rsidRDefault="004B7C72" w14:paraId="77D4F43E" w14:textId="20429411">
    <w:pPr>
      <w:pStyle w:val="Footer"/>
      <w:jc w:val="center"/>
    </w:pPr>
  </w:p>
  <w:p w:rsidR="004B7C72" w:rsidRDefault="004B7C72" w14:paraId="3AFE15F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4BDA" w:rsidP="004B7C72" w:rsidRDefault="00714BDA" w14:paraId="1F5A3F23" w14:textId="77777777">
      <w:pPr>
        <w:spacing w:after="0" w:line="240" w:lineRule="auto"/>
      </w:pPr>
      <w:r>
        <w:separator/>
      </w:r>
    </w:p>
  </w:footnote>
  <w:footnote w:type="continuationSeparator" w:id="0">
    <w:p w:rsidR="00714BDA" w:rsidP="004B7C72" w:rsidRDefault="00714BDA" w14:paraId="5AF49E2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493"/>
    <w:multiLevelType w:val="hybridMultilevel"/>
    <w:tmpl w:val="E902B3C0"/>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34AC4"/>
    <w:multiLevelType w:val="hybridMultilevel"/>
    <w:tmpl w:val="11A8D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93CF8"/>
    <w:multiLevelType w:val="hybridMultilevel"/>
    <w:tmpl w:val="77266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440A55"/>
    <w:multiLevelType w:val="hybridMultilevel"/>
    <w:tmpl w:val="3D042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1E5762"/>
    <w:multiLevelType w:val="hybridMultilevel"/>
    <w:tmpl w:val="42F636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70025423">
    <w:abstractNumId w:val="3"/>
  </w:num>
  <w:num w:numId="2" w16cid:durableId="933513446">
    <w:abstractNumId w:val="2"/>
  </w:num>
  <w:num w:numId="3" w16cid:durableId="608510536">
    <w:abstractNumId w:val="0"/>
  </w:num>
  <w:num w:numId="4" w16cid:durableId="1429814453">
    <w:abstractNumId w:val="1"/>
  </w:num>
  <w:num w:numId="5" w16cid:durableId="185954343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324"/>
    <w:rsid w:val="00011BF9"/>
    <w:rsid w:val="00025E77"/>
    <w:rsid w:val="00053B72"/>
    <w:rsid w:val="000724DB"/>
    <w:rsid w:val="00075DFD"/>
    <w:rsid w:val="000954FD"/>
    <w:rsid w:val="000A1CB4"/>
    <w:rsid w:val="000A6828"/>
    <w:rsid w:val="000C0D93"/>
    <w:rsid w:val="000C3923"/>
    <w:rsid w:val="000D1468"/>
    <w:rsid w:val="000E7A16"/>
    <w:rsid w:val="000F58F5"/>
    <w:rsid w:val="00141EFC"/>
    <w:rsid w:val="001654D4"/>
    <w:rsid w:val="0017110F"/>
    <w:rsid w:val="0017736C"/>
    <w:rsid w:val="001939C6"/>
    <w:rsid w:val="001B72F8"/>
    <w:rsid w:val="00215CEE"/>
    <w:rsid w:val="00225DF0"/>
    <w:rsid w:val="002A4506"/>
    <w:rsid w:val="002D12B3"/>
    <w:rsid w:val="0030AAE1"/>
    <w:rsid w:val="003407D4"/>
    <w:rsid w:val="00352478"/>
    <w:rsid w:val="003565C8"/>
    <w:rsid w:val="00373C30"/>
    <w:rsid w:val="0039602A"/>
    <w:rsid w:val="003B4360"/>
    <w:rsid w:val="003C6636"/>
    <w:rsid w:val="003D092E"/>
    <w:rsid w:val="004001DC"/>
    <w:rsid w:val="00406DD8"/>
    <w:rsid w:val="004926A8"/>
    <w:rsid w:val="004B7C72"/>
    <w:rsid w:val="004D7920"/>
    <w:rsid w:val="004E7245"/>
    <w:rsid w:val="004F0D98"/>
    <w:rsid w:val="0058707B"/>
    <w:rsid w:val="005935C6"/>
    <w:rsid w:val="005F3540"/>
    <w:rsid w:val="00602249"/>
    <w:rsid w:val="00657022"/>
    <w:rsid w:val="006B1299"/>
    <w:rsid w:val="006D0CFC"/>
    <w:rsid w:val="00703C57"/>
    <w:rsid w:val="0071444C"/>
    <w:rsid w:val="00714BDA"/>
    <w:rsid w:val="00735287"/>
    <w:rsid w:val="007A54B0"/>
    <w:rsid w:val="007B0694"/>
    <w:rsid w:val="00822E2B"/>
    <w:rsid w:val="008570B0"/>
    <w:rsid w:val="00877324"/>
    <w:rsid w:val="008A444D"/>
    <w:rsid w:val="008C00D7"/>
    <w:rsid w:val="008C2959"/>
    <w:rsid w:val="00961F47"/>
    <w:rsid w:val="009876EF"/>
    <w:rsid w:val="00A07793"/>
    <w:rsid w:val="00A13AEC"/>
    <w:rsid w:val="00A31439"/>
    <w:rsid w:val="00A475B5"/>
    <w:rsid w:val="00AA6209"/>
    <w:rsid w:val="00B314AF"/>
    <w:rsid w:val="00B70CF3"/>
    <w:rsid w:val="00BA258A"/>
    <w:rsid w:val="00C2583A"/>
    <w:rsid w:val="00C475D2"/>
    <w:rsid w:val="00C66264"/>
    <w:rsid w:val="00C939C7"/>
    <w:rsid w:val="00CD4E50"/>
    <w:rsid w:val="00D34A0A"/>
    <w:rsid w:val="00DB2F96"/>
    <w:rsid w:val="00DB413A"/>
    <w:rsid w:val="00DB644B"/>
    <w:rsid w:val="00DD387E"/>
    <w:rsid w:val="00DE65F8"/>
    <w:rsid w:val="00E42BF3"/>
    <w:rsid w:val="00E54E23"/>
    <w:rsid w:val="00E557E3"/>
    <w:rsid w:val="00E57A8A"/>
    <w:rsid w:val="00E60031"/>
    <w:rsid w:val="00F11126"/>
    <w:rsid w:val="00F21C59"/>
    <w:rsid w:val="00F33033"/>
    <w:rsid w:val="00F7252E"/>
    <w:rsid w:val="00FB1AC6"/>
    <w:rsid w:val="00FE660D"/>
    <w:rsid w:val="01246DD4"/>
    <w:rsid w:val="01CC7B42"/>
    <w:rsid w:val="0657AA62"/>
    <w:rsid w:val="0793AF58"/>
    <w:rsid w:val="07FB5E90"/>
    <w:rsid w:val="092F7FB9"/>
    <w:rsid w:val="0CEB768E"/>
    <w:rsid w:val="0D12EA42"/>
    <w:rsid w:val="16BAD58C"/>
    <w:rsid w:val="179D2F0E"/>
    <w:rsid w:val="17E2041D"/>
    <w:rsid w:val="190E35B5"/>
    <w:rsid w:val="1B40E520"/>
    <w:rsid w:val="28BB3D1E"/>
    <w:rsid w:val="2A919527"/>
    <w:rsid w:val="2D3991AA"/>
    <w:rsid w:val="379C74E9"/>
    <w:rsid w:val="37CDAB04"/>
    <w:rsid w:val="3C533CE9"/>
    <w:rsid w:val="3E032D1C"/>
    <w:rsid w:val="3F6C20F0"/>
    <w:rsid w:val="42497B88"/>
    <w:rsid w:val="4888ECF1"/>
    <w:rsid w:val="48A2E465"/>
    <w:rsid w:val="4A384643"/>
    <w:rsid w:val="4F0BB766"/>
    <w:rsid w:val="52052CF4"/>
    <w:rsid w:val="53B84239"/>
    <w:rsid w:val="5B70B69D"/>
    <w:rsid w:val="5D8DF855"/>
    <w:rsid w:val="6019AE57"/>
    <w:rsid w:val="68E0E45B"/>
    <w:rsid w:val="6B034DF4"/>
    <w:rsid w:val="6EB2BFD3"/>
    <w:rsid w:val="755A2B2E"/>
    <w:rsid w:val="7A508BFB"/>
    <w:rsid w:val="7EE14626"/>
    <w:rsid w:val="7F9FB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D02E"/>
  <w15:docId w15:val="{8F2852A0-4394-4F32-84F0-DDE91ED1EE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2E2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77324"/>
    <w:pPr>
      <w:ind w:left="720"/>
      <w:contextualSpacing/>
    </w:pPr>
  </w:style>
  <w:style w:type="character" w:styleId="Hyperlink">
    <w:name w:val="Hyperlink"/>
    <w:basedOn w:val="DefaultParagraphFont"/>
    <w:uiPriority w:val="99"/>
    <w:unhideWhenUsed/>
    <w:rsid w:val="002A4506"/>
    <w:rPr>
      <w:color w:val="0000FF" w:themeColor="hyperlink"/>
      <w:u w:val="single"/>
    </w:rPr>
  </w:style>
  <w:style w:type="paragraph" w:styleId="BalloonText">
    <w:name w:val="Balloon Text"/>
    <w:basedOn w:val="Normal"/>
    <w:link w:val="BalloonTextChar"/>
    <w:uiPriority w:val="99"/>
    <w:semiHidden/>
    <w:unhideWhenUsed/>
    <w:rsid w:val="00DB644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B644B"/>
    <w:rPr>
      <w:rFonts w:ascii="Segoe UI" w:hAnsi="Segoe UI" w:cs="Segoe UI"/>
      <w:sz w:val="18"/>
      <w:szCs w:val="18"/>
    </w:rPr>
  </w:style>
  <w:style w:type="paragraph" w:styleId="Header">
    <w:name w:val="header"/>
    <w:basedOn w:val="Normal"/>
    <w:link w:val="HeaderChar"/>
    <w:uiPriority w:val="99"/>
    <w:unhideWhenUsed/>
    <w:rsid w:val="004B7C72"/>
    <w:pPr>
      <w:tabs>
        <w:tab w:val="center" w:pos="4680"/>
        <w:tab w:val="right" w:pos="9360"/>
      </w:tabs>
      <w:spacing w:after="0" w:line="240" w:lineRule="auto"/>
    </w:pPr>
  </w:style>
  <w:style w:type="character" w:styleId="HeaderChar" w:customStyle="1">
    <w:name w:val="Header Char"/>
    <w:basedOn w:val="DefaultParagraphFont"/>
    <w:link w:val="Header"/>
    <w:uiPriority w:val="99"/>
    <w:rsid w:val="004B7C72"/>
  </w:style>
  <w:style w:type="paragraph" w:styleId="Footer">
    <w:name w:val="footer"/>
    <w:basedOn w:val="Normal"/>
    <w:link w:val="FooterChar"/>
    <w:uiPriority w:val="99"/>
    <w:unhideWhenUsed/>
    <w:rsid w:val="004B7C72"/>
    <w:pPr>
      <w:tabs>
        <w:tab w:val="center" w:pos="4680"/>
        <w:tab w:val="right" w:pos="9360"/>
      </w:tabs>
      <w:spacing w:after="0" w:line="240" w:lineRule="auto"/>
    </w:pPr>
  </w:style>
  <w:style w:type="character" w:styleId="FooterChar" w:customStyle="1">
    <w:name w:val="Footer Char"/>
    <w:basedOn w:val="DefaultParagraphFont"/>
    <w:link w:val="Footer"/>
    <w:uiPriority w:val="99"/>
    <w:rsid w:val="004B7C72"/>
  </w:style>
  <w:style w:type="character" w:styleId="UnresolvedMention">
    <w:name w:val="Unresolved Mention"/>
    <w:basedOn w:val="DefaultParagraphFont"/>
    <w:uiPriority w:val="99"/>
    <w:semiHidden/>
    <w:unhideWhenUsed/>
    <w:rsid w:val="004F0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9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Crystal Travis</dc:creator>
  <lastModifiedBy>Alexandria Dawson</lastModifiedBy>
  <revision>3</revision>
  <lastPrinted>2018-05-29T14:25:00.0000000Z</lastPrinted>
  <dcterms:created xsi:type="dcterms:W3CDTF">2023-11-13T14:42:00.0000000Z</dcterms:created>
  <dcterms:modified xsi:type="dcterms:W3CDTF">2024-03-20T15:45:59.9408932Z</dcterms:modified>
</coreProperties>
</file>